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5E02" w14:textId="341D6F17" w:rsidR="00B64A35" w:rsidRPr="0032068C" w:rsidRDefault="00D51A0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B01">
        <w:rPr>
          <w:rFonts w:ascii="Times New Roman" w:eastAsia="Times New Roman" w:hAnsi="Times New Roman" w:cs="Times New Roman"/>
          <w:b/>
          <w:sz w:val="28"/>
          <w:szCs w:val="28"/>
        </w:rPr>
        <w:t>Sdružení obcí kutnohorský venkov</w:t>
      </w:r>
      <w:r w:rsidR="000712A9" w:rsidRPr="00AB7B0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206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B64A35" w:rsidRPr="00AB7B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se </w:t>
      </w:r>
      <w:proofErr w:type="gramStart"/>
      <w:r w:rsidR="00B64A35" w:rsidRPr="00AB7B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sídlem :</w:t>
      </w:r>
      <w:proofErr w:type="gramEnd"/>
      <w:r w:rsidR="00B64A35" w:rsidRPr="00AB7B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Křesetice 1 </w:t>
      </w:r>
      <w:r w:rsidR="00B64A35" w:rsidRPr="00AB7B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B64A35" w:rsidRPr="00AB7B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B64A35" w:rsidRPr="00AB7B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2331C7" w:rsidRPr="00AB7B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2331C7" w:rsidRPr="00AB7B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2331C7" w:rsidRPr="00AB7B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2331C7" w:rsidRPr="00AB7B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B64A35" w:rsidRPr="00AB7B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IČO :  70946400</w:t>
      </w:r>
    </w:p>
    <w:p w14:paraId="1FA2393D" w14:textId="77777777" w:rsidR="00AB7B01" w:rsidRPr="0032068C" w:rsidRDefault="00AB7B01" w:rsidP="003206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D7A89B7" w14:textId="3F59CAD7" w:rsidR="003124BC" w:rsidRPr="00AB7B01" w:rsidRDefault="003124BC" w:rsidP="003206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A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Doložka k Závěrečnému </w:t>
      </w:r>
      <w:proofErr w:type="gramStart"/>
      <w:r w:rsidRPr="00B64A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účtu </w:t>
      </w:r>
      <w:r w:rsidR="002D28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</w:t>
      </w:r>
      <w:proofErr w:type="gramEnd"/>
      <w:r w:rsidR="002D28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B64A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Sdružení obcí kutnohorský venkov za </w:t>
      </w:r>
      <w:r w:rsidR="003206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2020</w:t>
      </w:r>
    </w:p>
    <w:p w14:paraId="1D926634" w14:textId="4DDC6CD3" w:rsidR="0032068C" w:rsidRDefault="003124BC" w:rsidP="0032068C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</w:rPr>
      </w:pPr>
      <w:r w:rsidRPr="00B64A35">
        <w:rPr>
          <w:rFonts w:ascii="Times New Roman" w:eastAsia="Times New Roman" w:hAnsi="Times New Roman" w:cs="Times New Roman"/>
          <w:bCs/>
        </w:rPr>
        <w:t xml:space="preserve">Návrh Závěrečného účtu za rok </w:t>
      </w:r>
      <w:r w:rsidR="0032068C">
        <w:rPr>
          <w:rFonts w:ascii="Times New Roman" w:eastAsia="Times New Roman" w:hAnsi="Times New Roman" w:cs="Times New Roman"/>
          <w:bCs/>
        </w:rPr>
        <w:t>2020</w:t>
      </w:r>
      <w:r w:rsidRPr="00B64A35">
        <w:rPr>
          <w:rFonts w:ascii="Times New Roman" w:eastAsia="Times New Roman" w:hAnsi="Times New Roman" w:cs="Times New Roman"/>
          <w:bCs/>
        </w:rPr>
        <w:t xml:space="preserve"> byl zveřejněn v členských obcích</w:t>
      </w:r>
    </w:p>
    <w:p w14:paraId="5101FFEE" w14:textId="5DE498D7" w:rsidR="003124BC" w:rsidRDefault="003124BC" w:rsidP="0032068C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</w:rPr>
      </w:pPr>
      <w:r w:rsidRPr="00B64A35">
        <w:rPr>
          <w:rFonts w:ascii="Times New Roman" w:eastAsia="Times New Roman" w:hAnsi="Times New Roman" w:cs="Times New Roman"/>
          <w:bCs/>
        </w:rPr>
        <w:t xml:space="preserve">jak na </w:t>
      </w:r>
      <w:proofErr w:type="gramStart"/>
      <w:r w:rsidRPr="00B64A35">
        <w:rPr>
          <w:rFonts w:ascii="Times New Roman" w:eastAsia="Times New Roman" w:hAnsi="Times New Roman" w:cs="Times New Roman"/>
          <w:bCs/>
        </w:rPr>
        <w:t>pevné</w:t>
      </w:r>
      <w:proofErr w:type="gramEnd"/>
      <w:r w:rsidRPr="00B64A35">
        <w:rPr>
          <w:rFonts w:ascii="Times New Roman" w:eastAsia="Times New Roman" w:hAnsi="Times New Roman" w:cs="Times New Roman"/>
          <w:bCs/>
        </w:rPr>
        <w:t xml:space="preserve"> tak na elektronické úřední desce</w:t>
      </w:r>
      <w:r w:rsidR="00B64A35">
        <w:rPr>
          <w:rFonts w:ascii="Times New Roman" w:eastAsia="Times New Roman" w:hAnsi="Times New Roman" w:cs="Times New Roman"/>
          <w:bCs/>
        </w:rPr>
        <w:t xml:space="preserve"> </w:t>
      </w:r>
      <w:r w:rsidRPr="00B64A35">
        <w:rPr>
          <w:rFonts w:ascii="Times New Roman" w:eastAsia="Times New Roman" w:hAnsi="Times New Roman" w:cs="Times New Roman"/>
          <w:bCs/>
        </w:rPr>
        <w:t>a byl projednán zastupitelstvem členských obcí.</w:t>
      </w:r>
    </w:p>
    <w:p w14:paraId="25C86A8A" w14:textId="77777777" w:rsidR="0032068C" w:rsidRPr="0032068C" w:rsidRDefault="0032068C" w:rsidP="0032068C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Mkatabulky"/>
        <w:tblW w:w="10774" w:type="dxa"/>
        <w:tblInd w:w="-431" w:type="dxa"/>
        <w:tblLook w:val="04A0" w:firstRow="1" w:lastRow="0" w:firstColumn="1" w:lastColumn="0" w:noHBand="0" w:noVBand="1"/>
      </w:tblPr>
      <w:tblGrid>
        <w:gridCol w:w="1443"/>
        <w:gridCol w:w="2527"/>
        <w:gridCol w:w="1985"/>
        <w:gridCol w:w="1984"/>
        <w:gridCol w:w="2835"/>
      </w:tblGrid>
      <w:tr w:rsidR="002331C7" w14:paraId="6380ABC6" w14:textId="77777777" w:rsidTr="00397681">
        <w:trPr>
          <w:trHeight w:val="593"/>
        </w:trPr>
        <w:tc>
          <w:tcPr>
            <w:tcW w:w="1443" w:type="dxa"/>
            <w:shd w:val="clear" w:color="auto" w:fill="FFE599" w:themeFill="accent4" w:themeFillTint="66"/>
          </w:tcPr>
          <w:p w14:paraId="54C42E1E" w14:textId="77777777" w:rsidR="00925817" w:rsidRDefault="00925817" w:rsidP="00AB7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OBEC</w:t>
            </w:r>
          </w:p>
        </w:tc>
        <w:tc>
          <w:tcPr>
            <w:tcW w:w="2527" w:type="dxa"/>
            <w:shd w:val="clear" w:color="auto" w:fill="FFE599" w:themeFill="accent4" w:themeFillTint="66"/>
          </w:tcPr>
          <w:p w14:paraId="052A1AE1" w14:textId="37A09264" w:rsidR="00925817" w:rsidRDefault="00925817" w:rsidP="00AB7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ZÁSTUPCE OBCE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3B55E562" w14:textId="77777777" w:rsidR="00925817" w:rsidRDefault="00925817" w:rsidP="00AB7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ZVEŘEJNĚNÍ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694DAA8E" w14:textId="77777777" w:rsidR="00925817" w:rsidRDefault="00925817" w:rsidP="00AB7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PROJEDNÁNÍ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6394EE23" w14:textId="77777777" w:rsidR="00925817" w:rsidRDefault="00925817" w:rsidP="00AB7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PODPIS</w:t>
            </w:r>
          </w:p>
        </w:tc>
      </w:tr>
      <w:tr w:rsidR="002331C7" w:rsidRPr="00AB7B01" w14:paraId="524C77D0" w14:textId="77777777" w:rsidTr="00397681">
        <w:trPr>
          <w:trHeight w:val="768"/>
        </w:trPr>
        <w:tc>
          <w:tcPr>
            <w:tcW w:w="1443" w:type="dxa"/>
          </w:tcPr>
          <w:p w14:paraId="549CC8F9" w14:textId="11C94719" w:rsidR="00F638A3" w:rsidRDefault="00F638A3" w:rsidP="00AB7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Obec</w:t>
            </w:r>
          </w:p>
          <w:p w14:paraId="003AA1BB" w14:textId="74900856" w:rsidR="00925817" w:rsidRPr="00AB7B01" w:rsidRDefault="00925817" w:rsidP="00AB7B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Chlístovice</w:t>
            </w:r>
          </w:p>
        </w:tc>
        <w:tc>
          <w:tcPr>
            <w:tcW w:w="2527" w:type="dxa"/>
          </w:tcPr>
          <w:p w14:paraId="54238CBB" w14:textId="77777777" w:rsidR="00F638A3" w:rsidRDefault="00F638A3" w:rsidP="003206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76BEC8A" w14:textId="1DD6CA82" w:rsidR="00925817" w:rsidRPr="00AB7B01" w:rsidRDefault="00925817" w:rsidP="003206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Douda</w:t>
            </w:r>
            <w:r w:rsidR="00320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Jaroslav</w:t>
            </w:r>
          </w:p>
        </w:tc>
        <w:tc>
          <w:tcPr>
            <w:tcW w:w="1985" w:type="dxa"/>
          </w:tcPr>
          <w:p w14:paraId="225E325E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BEF786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2A8C12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1C7" w:rsidRPr="00AB7B01" w14:paraId="4BA70BA7" w14:textId="77777777" w:rsidTr="00397681">
        <w:trPr>
          <w:trHeight w:val="603"/>
        </w:trPr>
        <w:tc>
          <w:tcPr>
            <w:tcW w:w="1443" w:type="dxa"/>
          </w:tcPr>
          <w:p w14:paraId="5A9D4845" w14:textId="77777777" w:rsidR="00AB7B01" w:rsidRPr="00AB7B01" w:rsidRDefault="0092581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Obec </w:t>
            </w:r>
          </w:p>
          <w:p w14:paraId="5EEA5382" w14:textId="77777777" w:rsidR="00925817" w:rsidRPr="00AB7B01" w:rsidRDefault="0092581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Křesetice</w:t>
            </w:r>
          </w:p>
        </w:tc>
        <w:tc>
          <w:tcPr>
            <w:tcW w:w="2527" w:type="dxa"/>
          </w:tcPr>
          <w:p w14:paraId="5E929743" w14:textId="77777777" w:rsidR="00AB7B01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Vlasák </w:t>
            </w:r>
          </w:p>
          <w:p w14:paraId="38C1DAE7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Roman</w:t>
            </w:r>
          </w:p>
        </w:tc>
        <w:tc>
          <w:tcPr>
            <w:tcW w:w="1985" w:type="dxa"/>
          </w:tcPr>
          <w:p w14:paraId="7FF7A987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2FA989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87D299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1C7" w:rsidRPr="00AB7B01" w14:paraId="476ABAEA" w14:textId="77777777" w:rsidTr="00397681">
        <w:tc>
          <w:tcPr>
            <w:tcW w:w="1443" w:type="dxa"/>
          </w:tcPr>
          <w:p w14:paraId="6276D7DD" w14:textId="77777777" w:rsidR="00AB7B01" w:rsidRPr="00AB7B01" w:rsidRDefault="0092581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Městys </w:t>
            </w:r>
          </w:p>
          <w:p w14:paraId="04441D18" w14:textId="77777777" w:rsidR="00925817" w:rsidRPr="00AB7B01" w:rsidRDefault="0092581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Malešov</w:t>
            </w:r>
          </w:p>
        </w:tc>
        <w:tc>
          <w:tcPr>
            <w:tcW w:w="2527" w:type="dxa"/>
          </w:tcPr>
          <w:p w14:paraId="441CD319" w14:textId="77777777" w:rsidR="00AB7B01" w:rsidRPr="00AB7B01" w:rsidRDefault="0092581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Bláha </w:t>
            </w:r>
          </w:p>
          <w:p w14:paraId="20DB3476" w14:textId="77777777" w:rsidR="00925817" w:rsidRPr="00AB7B01" w:rsidRDefault="0092581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František</w:t>
            </w:r>
          </w:p>
        </w:tc>
        <w:tc>
          <w:tcPr>
            <w:tcW w:w="1985" w:type="dxa"/>
          </w:tcPr>
          <w:p w14:paraId="14784632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29AFE6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4DEC31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1C7" w:rsidRPr="00AB7B01" w14:paraId="1D24E370" w14:textId="77777777" w:rsidTr="00397681">
        <w:tc>
          <w:tcPr>
            <w:tcW w:w="1443" w:type="dxa"/>
          </w:tcPr>
          <w:p w14:paraId="649175CD" w14:textId="77777777" w:rsidR="00AB7B01" w:rsidRPr="00AB7B01" w:rsidRDefault="0092581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Obec </w:t>
            </w:r>
            <w:r w:rsidR="002331C7"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B612EA9" w14:textId="77777777" w:rsidR="00925817" w:rsidRPr="00AB7B01" w:rsidRDefault="0092581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Černíny</w:t>
            </w:r>
          </w:p>
        </w:tc>
        <w:tc>
          <w:tcPr>
            <w:tcW w:w="2527" w:type="dxa"/>
          </w:tcPr>
          <w:p w14:paraId="1A47E688" w14:textId="77777777" w:rsidR="00AB7B01" w:rsidRPr="00AB7B01" w:rsidRDefault="00AB7B01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Ing. </w:t>
            </w:r>
            <w:proofErr w:type="spellStart"/>
            <w:r w:rsidR="00925817"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Kyzour</w:t>
            </w:r>
            <w:proofErr w:type="spellEnd"/>
            <w:r w:rsidR="00925817"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363C0C7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Miroslav</w:t>
            </w:r>
          </w:p>
        </w:tc>
        <w:tc>
          <w:tcPr>
            <w:tcW w:w="1985" w:type="dxa"/>
          </w:tcPr>
          <w:p w14:paraId="34E7762C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AD54B2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96FAEB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1C7" w:rsidRPr="00AB7B01" w14:paraId="4243819B" w14:textId="77777777" w:rsidTr="00397681">
        <w:tc>
          <w:tcPr>
            <w:tcW w:w="1443" w:type="dxa"/>
          </w:tcPr>
          <w:p w14:paraId="2B35FFE7" w14:textId="77777777" w:rsidR="00AB7B01" w:rsidRPr="00AB7B01" w:rsidRDefault="0092581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Obec </w:t>
            </w:r>
          </w:p>
          <w:p w14:paraId="51A70DF2" w14:textId="77777777" w:rsidR="00925817" w:rsidRPr="00AB7B01" w:rsidRDefault="0092581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Nepoměřice</w:t>
            </w:r>
          </w:p>
        </w:tc>
        <w:tc>
          <w:tcPr>
            <w:tcW w:w="2527" w:type="dxa"/>
          </w:tcPr>
          <w:p w14:paraId="73293934" w14:textId="77777777" w:rsidR="00EF50CA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Špitálníková</w:t>
            </w:r>
            <w:proofErr w:type="spellEnd"/>
            <w:r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0CECC44" w14:textId="0AA83C98" w:rsidR="00925817" w:rsidRPr="00AB7B01" w:rsidRDefault="00EF50CA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Markéta</w:t>
            </w:r>
          </w:p>
        </w:tc>
        <w:tc>
          <w:tcPr>
            <w:tcW w:w="1985" w:type="dxa"/>
          </w:tcPr>
          <w:p w14:paraId="687F0DE3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44BEB7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5558FD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1C7" w:rsidRPr="00AB7B01" w14:paraId="033CF410" w14:textId="77777777" w:rsidTr="00397681">
        <w:tc>
          <w:tcPr>
            <w:tcW w:w="1443" w:type="dxa"/>
          </w:tcPr>
          <w:p w14:paraId="32CFEAC8" w14:textId="77777777" w:rsidR="00AB7B01" w:rsidRPr="00AB7B01" w:rsidRDefault="0092581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Obec </w:t>
            </w:r>
          </w:p>
          <w:p w14:paraId="6D6EC6EE" w14:textId="77777777" w:rsidR="00925817" w:rsidRPr="00AB7B01" w:rsidRDefault="0092581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Miskovice</w:t>
            </w:r>
          </w:p>
        </w:tc>
        <w:tc>
          <w:tcPr>
            <w:tcW w:w="2527" w:type="dxa"/>
          </w:tcPr>
          <w:p w14:paraId="4DD29537" w14:textId="77777777" w:rsid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Henčl</w:t>
            </w:r>
            <w:proofErr w:type="spellEnd"/>
            <w:r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2B34975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Petr</w:t>
            </w:r>
          </w:p>
        </w:tc>
        <w:tc>
          <w:tcPr>
            <w:tcW w:w="1985" w:type="dxa"/>
          </w:tcPr>
          <w:p w14:paraId="5315C540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3D077D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54F4B8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1C7" w:rsidRPr="00AB7B01" w14:paraId="73603FFD" w14:textId="77777777" w:rsidTr="00397681">
        <w:tc>
          <w:tcPr>
            <w:tcW w:w="1443" w:type="dxa"/>
          </w:tcPr>
          <w:p w14:paraId="546BCCA6" w14:textId="77777777" w:rsidR="00AB7B01" w:rsidRPr="00AB7B01" w:rsidRDefault="0092581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Městys </w:t>
            </w:r>
          </w:p>
          <w:p w14:paraId="4696D70C" w14:textId="77777777" w:rsidR="00925817" w:rsidRPr="00AB7B01" w:rsidRDefault="0092581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Suchdol</w:t>
            </w:r>
          </w:p>
        </w:tc>
        <w:tc>
          <w:tcPr>
            <w:tcW w:w="2527" w:type="dxa"/>
          </w:tcPr>
          <w:p w14:paraId="23C4B091" w14:textId="77777777" w:rsidR="00AB7B01" w:rsidRDefault="00AB7B01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Mgr.</w:t>
            </w:r>
            <w:r w:rsidR="00925817"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Rychlíková</w:t>
            </w:r>
            <w:proofErr w:type="spellEnd"/>
            <w:r w:rsidR="00925817"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BB66FE9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Jana</w:t>
            </w:r>
          </w:p>
        </w:tc>
        <w:tc>
          <w:tcPr>
            <w:tcW w:w="1985" w:type="dxa"/>
          </w:tcPr>
          <w:p w14:paraId="30F01131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D04C96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16CA6B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1C7" w:rsidRPr="00AB7B01" w14:paraId="21109DA6" w14:textId="77777777" w:rsidTr="00397681">
        <w:tc>
          <w:tcPr>
            <w:tcW w:w="1443" w:type="dxa"/>
          </w:tcPr>
          <w:p w14:paraId="4E83B3F0" w14:textId="77777777" w:rsidR="00AB7B01" w:rsidRPr="00AB7B01" w:rsidRDefault="0092581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Obec </w:t>
            </w:r>
          </w:p>
          <w:p w14:paraId="2D9ACEBD" w14:textId="77777777" w:rsidR="00925817" w:rsidRPr="00AB7B01" w:rsidRDefault="0092581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Rašovice</w:t>
            </w:r>
          </w:p>
        </w:tc>
        <w:tc>
          <w:tcPr>
            <w:tcW w:w="2527" w:type="dxa"/>
          </w:tcPr>
          <w:p w14:paraId="26F9E641" w14:textId="77777777" w:rsidR="00AB7B01" w:rsidRDefault="006104CA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Ing. </w:t>
            </w:r>
            <w:proofErr w:type="spellStart"/>
            <w:r w:rsidR="00925817"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Šaněk</w:t>
            </w:r>
            <w:proofErr w:type="spellEnd"/>
            <w:r w:rsidR="00925817"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C030AED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Zbyšek</w:t>
            </w:r>
          </w:p>
        </w:tc>
        <w:tc>
          <w:tcPr>
            <w:tcW w:w="1985" w:type="dxa"/>
          </w:tcPr>
          <w:p w14:paraId="7BC71297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212BA9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94AF29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1C7" w:rsidRPr="00AB7B01" w14:paraId="4B1C9CE2" w14:textId="77777777" w:rsidTr="00397681">
        <w:tc>
          <w:tcPr>
            <w:tcW w:w="1443" w:type="dxa"/>
          </w:tcPr>
          <w:p w14:paraId="157CB669" w14:textId="77777777" w:rsidR="00AB7B01" w:rsidRPr="00AB7B01" w:rsidRDefault="0092581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Obec </w:t>
            </w:r>
          </w:p>
          <w:p w14:paraId="6C6E8A19" w14:textId="77777777" w:rsidR="00925817" w:rsidRPr="00AB7B01" w:rsidRDefault="002331C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5817"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Úmonín</w:t>
            </w:r>
          </w:p>
        </w:tc>
        <w:tc>
          <w:tcPr>
            <w:tcW w:w="2527" w:type="dxa"/>
          </w:tcPr>
          <w:p w14:paraId="67B4C483" w14:textId="77777777" w:rsid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Filip </w:t>
            </w:r>
          </w:p>
          <w:p w14:paraId="1CE3B0EE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Miroslav</w:t>
            </w:r>
          </w:p>
        </w:tc>
        <w:tc>
          <w:tcPr>
            <w:tcW w:w="1985" w:type="dxa"/>
          </w:tcPr>
          <w:p w14:paraId="66075E0B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AFC60E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4DDCCE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1C7" w:rsidRPr="00AB7B01" w14:paraId="7FF4C607" w14:textId="77777777" w:rsidTr="00397681">
        <w:tc>
          <w:tcPr>
            <w:tcW w:w="1443" w:type="dxa"/>
          </w:tcPr>
          <w:p w14:paraId="23BB5FF9" w14:textId="77777777" w:rsidR="00AB7B01" w:rsidRPr="00AB7B01" w:rsidRDefault="0092581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Obec </w:t>
            </w:r>
          </w:p>
          <w:p w14:paraId="665D8D13" w14:textId="77777777" w:rsidR="00925817" w:rsidRPr="00AB7B01" w:rsidRDefault="0092581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Onomyšl</w:t>
            </w:r>
          </w:p>
        </w:tc>
        <w:tc>
          <w:tcPr>
            <w:tcW w:w="2527" w:type="dxa"/>
          </w:tcPr>
          <w:p w14:paraId="2DFA05E5" w14:textId="77777777" w:rsid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Klečáková</w:t>
            </w:r>
            <w:proofErr w:type="spellEnd"/>
            <w:r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BC0DC8F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Kateřina</w:t>
            </w:r>
          </w:p>
        </w:tc>
        <w:tc>
          <w:tcPr>
            <w:tcW w:w="1985" w:type="dxa"/>
          </w:tcPr>
          <w:p w14:paraId="60DA46E5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DE9D3A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429255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1C7" w:rsidRPr="00AB7B01" w14:paraId="2D818A04" w14:textId="77777777" w:rsidTr="00397681">
        <w:tc>
          <w:tcPr>
            <w:tcW w:w="1443" w:type="dxa"/>
          </w:tcPr>
          <w:p w14:paraId="6C5E041C" w14:textId="77777777" w:rsidR="00AB7B01" w:rsidRPr="00AB7B01" w:rsidRDefault="002331C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="00925817"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bec </w:t>
            </w: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D092E4" w14:textId="77777777" w:rsidR="00925817" w:rsidRPr="00AB7B01" w:rsidRDefault="00925817" w:rsidP="00233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Vidice</w:t>
            </w:r>
          </w:p>
        </w:tc>
        <w:tc>
          <w:tcPr>
            <w:tcW w:w="2527" w:type="dxa"/>
          </w:tcPr>
          <w:p w14:paraId="75A0243E" w14:textId="77777777" w:rsid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Šafařík </w:t>
            </w:r>
          </w:p>
          <w:p w14:paraId="1B9B62A0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7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Miroslav</w:t>
            </w:r>
          </w:p>
        </w:tc>
        <w:tc>
          <w:tcPr>
            <w:tcW w:w="1985" w:type="dxa"/>
          </w:tcPr>
          <w:p w14:paraId="33235098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D7A118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4C19AB" w14:textId="77777777" w:rsidR="00925817" w:rsidRPr="00AB7B01" w:rsidRDefault="00925817" w:rsidP="00B64A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988D93" w14:textId="77777777" w:rsidR="003124BC" w:rsidRPr="00AB7B01" w:rsidRDefault="003124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124BC" w:rsidRPr="00AB7B01" w:rsidSect="00397681">
      <w:pgSz w:w="11906" w:h="16838"/>
      <w:pgMar w:top="794" w:right="68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9C"/>
    <w:rsid w:val="000712A9"/>
    <w:rsid w:val="002331C7"/>
    <w:rsid w:val="002D282A"/>
    <w:rsid w:val="003124BC"/>
    <w:rsid w:val="0032068C"/>
    <w:rsid w:val="00397681"/>
    <w:rsid w:val="004369D8"/>
    <w:rsid w:val="004A749C"/>
    <w:rsid w:val="006104CA"/>
    <w:rsid w:val="006F1036"/>
    <w:rsid w:val="007D0F56"/>
    <w:rsid w:val="00925817"/>
    <w:rsid w:val="00AB7B01"/>
    <w:rsid w:val="00B64A35"/>
    <w:rsid w:val="00D51A08"/>
    <w:rsid w:val="00EF50CA"/>
    <w:rsid w:val="00F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8905"/>
  <w15:docId w15:val="{74581AD7-8B8B-436E-8F43-A7D11C48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12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12A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2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UCTO</dc:creator>
  <cp:lastModifiedBy>Pavla Beilová</cp:lastModifiedBy>
  <cp:revision>5</cp:revision>
  <cp:lastPrinted>2021-05-24T09:01:00Z</cp:lastPrinted>
  <dcterms:created xsi:type="dcterms:W3CDTF">2021-05-24T08:47:00Z</dcterms:created>
  <dcterms:modified xsi:type="dcterms:W3CDTF">2021-05-24T09:11:00Z</dcterms:modified>
</cp:coreProperties>
</file>